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0"/>
        <w:gridCol w:w="2156"/>
        <w:gridCol w:w="2156"/>
        <w:gridCol w:w="2156"/>
        <w:gridCol w:w="2156"/>
        <w:gridCol w:w="2156"/>
      </w:tblGrid>
      <w:tr w:rsidRPr="00864427" w:rsidR="00653C80" w:rsidTr="3E3685E5" w14:paraId="3F9BC84D" w14:textId="77777777">
        <w:trPr>
          <w:jc w:val="center"/>
        </w:trPr>
        <w:tc>
          <w:tcPr>
            <w:tcW w:w="2196" w:type="dxa"/>
            <w:tcMar/>
          </w:tcPr>
          <w:p w:rsidRPr="00864427" w:rsidR="00653C80" w:rsidRDefault="00653C80" w14:paraId="3F9BC847" w14:textId="77777777">
            <w:pPr>
              <w:rPr>
                <w:sz w:val="20"/>
                <w:szCs w:val="20"/>
              </w:rPr>
            </w:pPr>
            <w:bookmarkStart w:name="_GoBack" w:id="0"/>
            <w:bookmarkEnd w:id="0"/>
            <w:r w:rsidRPr="00864427">
              <w:rPr>
                <w:sz w:val="20"/>
                <w:szCs w:val="20"/>
              </w:rPr>
              <w:t>Student</w:t>
            </w:r>
            <w:r w:rsidR="00E715AD">
              <w:rPr>
                <w:sz w:val="20"/>
                <w:szCs w:val="20"/>
              </w:rPr>
              <w:t>s</w:t>
            </w:r>
          </w:p>
        </w:tc>
        <w:tc>
          <w:tcPr>
            <w:tcW w:w="2196" w:type="dxa"/>
            <w:tcMar/>
          </w:tcPr>
          <w:p w:rsidRPr="00864427" w:rsidR="00653C80" w:rsidRDefault="00653C80" w14:paraId="3F9BC848" w14:textId="77777777">
            <w:pPr>
              <w:rPr>
                <w:sz w:val="20"/>
                <w:szCs w:val="20"/>
              </w:rPr>
            </w:pPr>
            <w:r w:rsidRPr="00864427">
              <w:rPr>
                <w:sz w:val="20"/>
                <w:szCs w:val="20"/>
              </w:rPr>
              <w:t>Student A</w:t>
            </w:r>
          </w:p>
        </w:tc>
        <w:tc>
          <w:tcPr>
            <w:tcW w:w="2196" w:type="dxa"/>
            <w:tcMar/>
          </w:tcPr>
          <w:p w:rsidRPr="00864427" w:rsidR="00653C80" w:rsidRDefault="00653C80" w14:paraId="3F9BC849" w14:textId="77777777">
            <w:pPr>
              <w:rPr>
                <w:sz w:val="20"/>
                <w:szCs w:val="20"/>
              </w:rPr>
            </w:pPr>
            <w:r w:rsidRPr="00864427">
              <w:rPr>
                <w:sz w:val="20"/>
                <w:szCs w:val="20"/>
              </w:rPr>
              <w:t>Student B</w:t>
            </w:r>
          </w:p>
        </w:tc>
        <w:tc>
          <w:tcPr>
            <w:tcW w:w="2196" w:type="dxa"/>
            <w:tcMar/>
          </w:tcPr>
          <w:p w:rsidRPr="00864427" w:rsidR="00653C80" w:rsidRDefault="00653C80" w14:paraId="3F9BC84A" w14:textId="77777777">
            <w:pPr>
              <w:rPr>
                <w:sz w:val="20"/>
                <w:szCs w:val="20"/>
              </w:rPr>
            </w:pPr>
            <w:r w:rsidRPr="00864427">
              <w:rPr>
                <w:sz w:val="20"/>
                <w:szCs w:val="20"/>
              </w:rPr>
              <w:t>Student C</w:t>
            </w:r>
          </w:p>
        </w:tc>
        <w:tc>
          <w:tcPr>
            <w:tcW w:w="2196" w:type="dxa"/>
            <w:tcMar/>
          </w:tcPr>
          <w:p w:rsidRPr="00864427" w:rsidR="00653C80" w:rsidRDefault="00653C80" w14:paraId="3F9BC84B" w14:textId="77777777">
            <w:pPr>
              <w:rPr>
                <w:sz w:val="20"/>
                <w:szCs w:val="20"/>
              </w:rPr>
            </w:pPr>
            <w:r w:rsidRPr="00864427">
              <w:rPr>
                <w:sz w:val="20"/>
                <w:szCs w:val="20"/>
              </w:rPr>
              <w:t>Student D</w:t>
            </w:r>
          </w:p>
        </w:tc>
        <w:tc>
          <w:tcPr>
            <w:tcW w:w="2196" w:type="dxa"/>
            <w:tcMar/>
          </w:tcPr>
          <w:p w:rsidRPr="00864427" w:rsidR="00653C80" w:rsidRDefault="00653C80" w14:paraId="3F9BC84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E</w:t>
            </w:r>
          </w:p>
        </w:tc>
      </w:tr>
      <w:tr w:rsidRPr="00864427" w:rsidR="00E715AD" w:rsidTr="3E3685E5" w14:paraId="3F9BC857" w14:textId="77777777">
        <w:trPr>
          <w:jc w:val="center"/>
        </w:trPr>
        <w:tc>
          <w:tcPr>
            <w:tcW w:w="2196" w:type="dxa"/>
            <w:tcBorders>
              <w:bottom w:val="single" w:color="auto" w:sz="4" w:space="0"/>
            </w:tcBorders>
            <w:tcMar/>
          </w:tcPr>
          <w:p w:rsidR="00E715AD" w:rsidRDefault="00E715AD" w14:paraId="3F9BC84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</w:t>
            </w:r>
          </w:p>
          <w:p w:rsidR="00E715AD" w:rsidRDefault="00E715AD" w14:paraId="3F9BC84F" w14:textId="77777777">
            <w:pPr>
              <w:rPr>
                <w:sz w:val="20"/>
                <w:szCs w:val="20"/>
              </w:rPr>
            </w:pPr>
          </w:p>
          <w:p w:rsidR="00E715AD" w:rsidRDefault="00E715AD" w14:paraId="3F9BC850" w14:textId="77777777">
            <w:pPr>
              <w:rPr>
                <w:sz w:val="20"/>
                <w:szCs w:val="20"/>
              </w:rPr>
            </w:pPr>
          </w:p>
          <w:p w:rsidR="00E715AD" w:rsidRDefault="00E715AD" w14:paraId="3F9BC851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color="auto" w:sz="4" w:space="0"/>
            </w:tcBorders>
            <w:tcMar/>
          </w:tcPr>
          <w:p w:rsidR="00E715AD" w:rsidP="3E3685E5" w:rsidRDefault="00E715AD" w14:paraId="3F9BC852" w14:textId="1D4BF0A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color="auto" w:sz="4" w:space="0"/>
            </w:tcBorders>
            <w:tcMar/>
          </w:tcPr>
          <w:p w:rsidRPr="00864427" w:rsidR="00E715AD" w:rsidRDefault="00E715AD" w14:paraId="3F9BC853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color="auto" w:sz="4" w:space="0"/>
            </w:tcBorders>
            <w:tcMar/>
          </w:tcPr>
          <w:p w:rsidRPr="00864427" w:rsidR="00E715AD" w:rsidP="000A3C8F" w:rsidRDefault="00E715AD" w14:paraId="3F9BC854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color="auto" w:sz="4" w:space="0"/>
            </w:tcBorders>
            <w:tcMar/>
          </w:tcPr>
          <w:p w:rsidRPr="00864427" w:rsidR="00E715AD" w:rsidRDefault="00E715AD" w14:paraId="3F9BC855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color="auto" w:sz="4" w:space="0"/>
            </w:tcBorders>
            <w:tcMar/>
          </w:tcPr>
          <w:p w:rsidRPr="00864427" w:rsidR="00E715AD" w:rsidRDefault="00E715AD" w14:paraId="3F9BC856" w14:textId="77777777">
            <w:pPr>
              <w:rPr>
                <w:sz w:val="20"/>
                <w:szCs w:val="20"/>
              </w:rPr>
            </w:pPr>
          </w:p>
        </w:tc>
      </w:tr>
      <w:tr w:rsidRPr="00864427" w:rsidR="00653C80" w:rsidTr="3E3685E5" w14:paraId="3F9BC862" w14:textId="77777777">
        <w:trPr>
          <w:trHeight w:val="890"/>
          <w:jc w:val="center"/>
        </w:trPr>
        <w:tc>
          <w:tcPr>
            <w:tcW w:w="720" w:type="dxa"/>
            <w:tcBorders>
              <w:bottom w:val="single" w:color="auto" w:sz="24" w:space="0"/>
            </w:tcBorders>
            <w:tcMar/>
          </w:tcPr>
          <w:p w:rsidR="00653C80" w:rsidRDefault="00653C80" w14:paraId="3F9BC85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</w:t>
            </w:r>
          </w:p>
          <w:p w:rsidRPr="00864427" w:rsidR="00973256" w:rsidRDefault="00973256" w14:paraId="3F9BC859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24" w:space="0"/>
            </w:tcBorders>
            <w:tcMar/>
          </w:tcPr>
          <w:p w:rsidR="00653C80" w:rsidRDefault="00653C80" w14:paraId="3F9BC85A" w14:textId="77777777">
            <w:pPr>
              <w:rPr>
                <w:sz w:val="20"/>
                <w:szCs w:val="20"/>
              </w:rPr>
            </w:pPr>
          </w:p>
          <w:p w:rsidR="00A95F5B" w:rsidRDefault="00A95F5B" w14:paraId="3F9BC85B" w14:textId="77777777">
            <w:pPr>
              <w:rPr>
                <w:sz w:val="20"/>
                <w:szCs w:val="20"/>
              </w:rPr>
            </w:pPr>
          </w:p>
          <w:p w:rsidR="00A95F5B" w:rsidRDefault="00A95F5B" w14:paraId="3F9BC85C" w14:textId="77777777">
            <w:pPr>
              <w:rPr>
                <w:sz w:val="20"/>
                <w:szCs w:val="20"/>
              </w:rPr>
            </w:pPr>
          </w:p>
          <w:p w:rsidRPr="00864427" w:rsidR="00A95F5B" w:rsidRDefault="00A95F5B" w14:paraId="3F9BC85D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24" w:space="0"/>
            </w:tcBorders>
            <w:tcMar/>
          </w:tcPr>
          <w:p w:rsidRPr="00864427" w:rsidR="000150B6" w:rsidRDefault="000150B6" w14:paraId="3F9BC85E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24" w:space="0"/>
            </w:tcBorders>
            <w:tcMar/>
          </w:tcPr>
          <w:p w:rsidRPr="00864427" w:rsidR="00653C80" w:rsidP="000A3C8F" w:rsidRDefault="00653C80" w14:paraId="3F9BC85F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24" w:space="0"/>
            </w:tcBorders>
            <w:tcMar/>
          </w:tcPr>
          <w:p w:rsidRPr="00864427" w:rsidR="00653C80" w:rsidRDefault="00653C80" w14:paraId="3F9BC860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24" w:space="0"/>
            </w:tcBorders>
            <w:tcMar/>
          </w:tcPr>
          <w:p w:rsidRPr="00864427" w:rsidR="00653C80" w:rsidRDefault="00653C80" w14:paraId="3F9BC861" w14:textId="77777777">
            <w:pPr>
              <w:rPr>
                <w:sz w:val="20"/>
                <w:szCs w:val="20"/>
              </w:rPr>
            </w:pPr>
          </w:p>
        </w:tc>
      </w:tr>
      <w:tr w:rsidRPr="00864427" w:rsidR="00653C80" w:rsidTr="3E3685E5" w14:paraId="3F9BC86C" w14:textId="77777777">
        <w:trPr>
          <w:jc w:val="center"/>
        </w:trPr>
        <w:tc>
          <w:tcPr>
            <w:tcW w:w="2196" w:type="dxa"/>
            <w:tcBorders>
              <w:top w:val="single" w:color="auto" w:sz="24" w:space="0"/>
            </w:tcBorders>
            <w:tcMar/>
          </w:tcPr>
          <w:p w:rsidR="00973256" w:rsidP="00C37E98" w:rsidRDefault="00C37E98" w14:paraId="3F9BC86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</w:p>
        </w:tc>
        <w:tc>
          <w:tcPr>
            <w:tcW w:w="2196" w:type="dxa"/>
            <w:tcBorders>
              <w:top w:val="single" w:color="auto" w:sz="24" w:space="0"/>
            </w:tcBorders>
            <w:tcMar/>
          </w:tcPr>
          <w:p w:rsidR="00653C80" w:rsidRDefault="00653C80" w14:paraId="3F9BC864" w14:textId="77777777">
            <w:pPr>
              <w:rPr>
                <w:sz w:val="20"/>
                <w:szCs w:val="20"/>
              </w:rPr>
            </w:pPr>
          </w:p>
          <w:p w:rsidR="00A95F5B" w:rsidRDefault="00A95F5B" w14:paraId="3F9BC865" w14:textId="77777777">
            <w:pPr>
              <w:rPr>
                <w:sz w:val="20"/>
                <w:szCs w:val="20"/>
              </w:rPr>
            </w:pPr>
          </w:p>
          <w:p w:rsidR="00A95F5B" w:rsidRDefault="00A95F5B" w14:paraId="3F9BC866" w14:textId="77777777">
            <w:pPr>
              <w:rPr>
                <w:sz w:val="20"/>
                <w:szCs w:val="20"/>
              </w:rPr>
            </w:pPr>
          </w:p>
          <w:p w:rsidRPr="00864427" w:rsidR="00A95F5B" w:rsidRDefault="00A95F5B" w14:paraId="3F9BC867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auto" w:sz="24" w:space="0"/>
            </w:tcBorders>
            <w:tcMar/>
          </w:tcPr>
          <w:p w:rsidRPr="00864427" w:rsidR="00653C80" w:rsidRDefault="00653C80" w14:paraId="3F9BC868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auto" w:sz="24" w:space="0"/>
            </w:tcBorders>
            <w:tcMar/>
          </w:tcPr>
          <w:p w:rsidRPr="00864427" w:rsidR="00D34D02" w:rsidRDefault="00D34D02" w14:paraId="3F9BC869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auto" w:sz="24" w:space="0"/>
            </w:tcBorders>
            <w:tcMar/>
          </w:tcPr>
          <w:p w:rsidRPr="00864427" w:rsidR="007B26DF" w:rsidRDefault="007B26DF" w14:paraId="3F9BC86A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auto" w:sz="24" w:space="0"/>
            </w:tcBorders>
            <w:tcMar/>
          </w:tcPr>
          <w:p w:rsidRPr="00864427" w:rsidR="00653C80" w:rsidRDefault="00653C80" w14:paraId="3F9BC86B" w14:textId="77777777">
            <w:pPr>
              <w:rPr>
                <w:sz w:val="20"/>
                <w:szCs w:val="20"/>
              </w:rPr>
            </w:pPr>
          </w:p>
        </w:tc>
      </w:tr>
      <w:tr w:rsidRPr="00864427" w:rsidR="00653C80" w:rsidTr="3E3685E5" w14:paraId="3F9BC877" w14:textId="77777777">
        <w:trPr>
          <w:jc w:val="center"/>
        </w:trPr>
        <w:tc>
          <w:tcPr>
            <w:tcW w:w="2196" w:type="dxa"/>
            <w:tcMar/>
          </w:tcPr>
          <w:p w:rsidR="00653C80" w:rsidRDefault="00653C80" w14:paraId="3F9BC86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  <w:r w:rsidR="00C37E98">
              <w:rPr>
                <w:sz w:val="20"/>
                <w:szCs w:val="20"/>
              </w:rPr>
              <w:t xml:space="preserve"> </w:t>
            </w:r>
          </w:p>
          <w:p w:rsidRPr="00864427" w:rsidR="00973256" w:rsidRDefault="00973256" w14:paraId="3F9BC86E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="00653C80" w:rsidRDefault="00653C80" w14:paraId="3F9BC86F" w14:textId="77777777">
            <w:pPr>
              <w:rPr>
                <w:sz w:val="20"/>
                <w:szCs w:val="20"/>
              </w:rPr>
            </w:pPr>
          </w:p>
          <w:p w:rsidR="00A95F5B" w:rsidRDefault="00A95F5B" w14:paraId="3F9BC870" w14:textId="77777777">
            <w:pPr>
              <w:rPr>
                <w:sz w:val="20"/>
                <w:szCs w:val="20"/>
              </w:rPr>
            </w:pPr>
          </w:p>
          <w:p w:rsidR="00A95F5B" w:rsidRDefault="00A95F5B" w14:paraId="3F9BC871" w14:textId="77777777">
            <w:pPr>
              <w:rPr>
                <w:sz w:val="20"/>
                <w:szCs w:val="20"/>
              </w:rPr>
            </w:pPr>
          </w:p>
          <w:p w:rsidRPr="00864427" w:rsidR="00A95F5B" w:rsidRDefault="00A95F5B" w14:paraId="3F9BC872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Pr="00864427" w:rsidR="00653C80" w:rsidRDefault="00653C80" w14:paraId="3F9BC873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Pr="00864427" w:rsidR="00653C80" w:rsidRDefault="00653C80" w14:paraId="3F9BC874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Pr="00864427" w:rsidR="00446E5E" w:rsidRDefault="00446E5E" w14:paraId="3F9BC875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Pr="00864427" w:rsidR="00653C80" w:rsidRDefault="00653C80" w14:paraId="3F9BC876" w14:textId="77777777">
            <w:pPr>
              <w:rPr>
                <w:sz w:val="20"/>
                <w:szCs w:val="20"/>
              </w:rPr>
            </w:pPr>
          </w:p>
        </w:tc>
      </w:tr>
      <w:tr w:rsidRPr="00864427" w:rsidR="00653C80" w:rsidTr="3E3685E5" w14:paraId="3F9BC881" w14:textId="77777777">
        <w:trPr>
          <w:jc w:val="center"/>
        </w:trPr>
        <w:tc>
          <w:tcPr>
            <w:tcW w:w="2196" w:type="dxa"/>
            <w:tcMar/>
          </w:tcPr>
          <w:p w:rsidRPr="00864427" w:rsidR="00653C80" w:rsidP="00973256" w:rsidRDefault="00C37E98" w14:paraId="3F9BC87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653C80">
              <w:rPr>
                <w:sz w:val="20"/>
                <w:szCs w:val="20"/>
              </w:rPr>
              <w:t xml:space="preserve"> learning is measured</w:t>
            </w:r>
          </w:p>
        </w:tc>
        <w:tc>
          <w:tcPr>
            <w:tcW w:w="2196" w:type="dxa"/>
            <w:tcMar/>
          </w:tcPr>
          <w:p w:rsidR="00653C80" w:rsidRDefault="00653C80" w14:paraId="3F9BC879" w14:textId="77777777">
            <w:pPr>
              <w:rPr>
                <w:sz w:val="20"/>
                <w:szCs w:val="20"/>
              </w:rPr>
            </w:pPr>
          </w:p>
          <w:p w:rsidR="00A95F5B" w:rsidRDefault="00A95F5B" w14:paraId="3F9BC87A" w14:textId="77777777">
            <w:pPr>
              <w:rPr>
                <w:sz w:val="20"/>
                <w:szCs w:val="20"/>
              </w:rPr>
            </w:pPr>
          </w:p>
          <w:p w:rsidR="00A95F5B" w:rsidRDefault="00A95F5B" w14:paraId="3F9BC87B" w14:textId="77777777">
            <w:pPr>
              <w:rPr>
                <w:sz w:val="20"/>
                <w:szCs w:val="20"/>
              </w:rPr>
            </w:pPr>
          </w:p>
          <w:p w:rsidRPr="00864427" w:rsidR="00A95F5B" w:rsidRDefault="00A95F5B" w14:paraId="3F9BC87C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Pr="00864427" w:rsidR="00653C80" w:rsidRDefault="00653C80" w14:paraId="3F9BC87D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Pr="00864427" w:rsidR="00653C80" w:rsidRDefault="00653C80" w14:paraId="3F9BC87E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Pr="00864427" w:rsidR="00653C80" w:rsidRDefault="00653C80" w14:paraId="3F9BC87F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Pr="00864427" w:rsidR="00653C80" w:rsidRDefault="00653C80" w14:paraId="3F9BC880" w14:textId="77777777">
            <w:pPr>
              <w:rPr>
                <w:sz w:val="20"/>
                <w:szCs w:val="20"/>
              </w:rPr>
            </w:pPr>
          </w:p>
        </w:tc>
      </w:tr>
      <w:tr w:rsidRPr="00864427" w:rsidR="00653C80" w:rsidTr="3E3685E5" w14:paraId="3F9BC88B" w14:textId="77777777">
        <w:trPr>
          <w:jc w:val="center"/>
        </w:trPr>
        <w:tc>
          <w:tcPr>
            <w:tcW w:w="2196" w:type="dxa"/>
            <w:tcMar/>
          </w:tcPr>
          <w:p w:rsidRPr="00864427" w:rsidR="00653C80" w:rsidRDefault="00C37E98" w14:paraId="3F9BC88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</w:p>
        </w:tc>
        <w:tc>
          <w:tcPr>
            <w:tcW w:w="2196" w:type="dxa"/>
            <w:tcMar/>
          </w:tcPr>
          <w:p w:rsidR="00653C80" w:rsidRDefault="00653C80" w14:paraId="3F9BC883" w14:textId="77777777">
            <w:pPr>
              <w:rPr>
                <w:sz w:val="20"/>
                <w:szCs w:val="20"/>
              </w:rPr>
            </w:pPr>
          </w:p>
          <w:p w:rsidR="00A95F5B" w:rsidRDefault="00A95F5B" w14:paraId="3F9BC884" w14:textId="77777777">
            <w:pPr>
              <w:rPr>
                <w:sz w:val="20"/>
                <w:szCs w:val="20"/>
              </w:rPr>
            </w:pPr>
          </w:p>
          <w:p w:rsidR="00A95F5B" w:rsidRDefault="00A95F5B" w14:paraId="3F9BC885" w14:textId="77777777">
            <w:pPr>
              <w:rPr>
                <w:sz w:val="20"/>
                <w:szCs w:val="20"/>
              </w:rPr>
            </w:pPr>
          </w:p>
          <w:p w:rsidRPr="00864427" w:rsidR="00A95F5B" w:rsidRDefault="00A95F5B" w14:paraId="3F9BC886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Pr="00864427" w:rsidR="00653C80" w:rsidRDefault="00653C80" w14:paraId="3F9BC887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Pr="00864427" w:rsidR="00653C80" w:rsidRDefault="00653C80" w14:paraId="3F9BC888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Pr="00864427" w:rsidR="00591687" w:rsidRDefault="00591687" w14:paraId="3F9BC889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Pr="00864427" w:rsidR="00653C80" w:rsidRDefault="00653C80" w14:paraId="3F9BC88A" w14:textId="77777777">
            <w:pPr>
              <w:rPr>
                <w:sz w:val="20"/>
                <w:szCs w:val="20"/>
              </w:rPr>
            </w:pPr>
          </w:p>
        </w:tc>
      </w:tr>
      <w:tr w:rsidRPr="00864427" w:rsidR="00653C80" w:rsidTr="3E3685E5" w14:paraId="3F9BC897" w14:textId="77777777">
        <w:trPr>
          <w:jc w:val="center"/>
        </w:trPr>
        <w:tc>
          <w:tcPr>
            <w:tcW w:w="2196" w:type="dxa"/>
            <w:tcMar/>
          </w:tcPr>
          <w:p w:rsidR="00653C80" w:rsidRDefault="00C37E98" w14:paraId="3F9BC88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</w:t>
            </w:r>
          </w:p>
          <w:p w:rsidR="00E715AD" w:rsidRDefault="00E715AD" w14:paraId="3F9BC88D" w14:textId="77777777">
            <w:pPr>
              <w:rPr>
                <w:sz w:val="20"/>
                <w:szCs w:val="20"/>
              </w:rPr>
            </w:pPr>
          </w:p>
          <w:p w:rsidR="00E715AD" w:rsidRDefault="00E715AD" w14:paraId="3F9BC88E" w14:textId="77777777">
            <w:pPr>
              <w:rPr>
                <w:sz w:val="20"/>
                <w:szCs w:val="20"/>
              </w:rPr>
            </w:pPr>
          </w:p>
          <w:p w:rsidRPr="00864427" w:rsidR="00E715AD" w:rsidRDefault="00E715AD" w14:paraId="3F9BC88F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="00653C80" w:rsidRDefault="00653C80" w14:paraId="3F9BC890" w14:textId="77777777">
            <w:pPr>
              <w:rPr>
                <w:sz w:val="20"/>
                <w:szCs w:val="20"/>
              </w:rPr>
            </w:pPr>
          </w:p>
          <w:p w:rsidR="00A95F5B" w:rsidRDefault="00A95F5B" w14:paraId="3F9BC891" w14:textId="77777777">
            <w:pPr>
              <w:rPr>
                <w:sz w:val="20"/>
                <w:szCs w:val="20"/>
              </w:rPr>
            </w:pPr>
          </w:p>
          <w:p w:rsidRPr="00864427" w:rsidR="00E715AD" w:rsidRDefault="00E715AD" w14:paraId="3F9BC892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Pr="00864427" w:rsidR="000150B6" w:rsidP="000150B6" w:rsidRDefault="000150B6" w14:paraId="3F9BC893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Pr="00864427" w:rsidR="00D34D02" w:rsidRDefault="00D34D02" w14:paraId="3F9BC894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Pr="00864427" w:rsidR="00653C80" w:rsidRDefault="00653C80" w14:paraId="3F9BC895" w14:textId="7777777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Mar/>
          </w:tcPr>
          <w:p w:rsidRPr="00864427" w:rsidR="00653C80" w:rsidRDefault="00653C80" w14:paraId="3F9BC896" w14:textId="77777777">
            <w:pPr>
              <w:rPr>
                <w:sz w:val="20"/>
                <w:szCs w:val="20"/>
              </w:rPr>
            </w:pPr>
          </w:p>
        </w:tc>
      </w:tr>
    </w:tbl>
    <w:p w:rsidRPr="00864427" w:rsidR="00036D62" w:rsidRDefault="00036D62" w14:paraId="3F9BC898" w14:textId="77777777">
      <w:pPr>
        <w:rPr>
          <w:sz w:val="20"/>
          <w:szCs w:val="20"/>
        </w:rPr>
      </w:pPr>
    </w:p>
    <w:p w:rsidRPr="00864427" w:rsidR="00036D62" w:rsidRDefault="00036D62" w14:paraId="3F9BC899" w14:textId="77777777">
      <w:pPr>
        <w:rPr>
          <w:sz w:val="20"/>
          <w:szCs w:val="20"/>
        </w:rPr>
      </w:pPr>
    </w:p>
    <w:sectPr w:rsidRPr="00864427" w:rsidR="00036D62" w:rsidSect="00036D6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C2" w:rsidP="00036D62" w:rsidRDefault="00036CC2" w14:paraId="3F9BC89C" w14:textId="77777777">
      <w:pPr>
        <w:spacing w:after="0" w:line="240" w:lineRule="auto"/>
      </w:pPr>
      <w:r>
        <w:separator/>
      </w:r>
    </w:p>
  </w:endnote>
  <w:endnote w:type="continuationSeparator" w:id="0">
    <w:p w:rsidR="00036CC2" w:rsidP="00036D62" w:rsidRDefault="00036CC2" w14:paraId="3F9BC8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C2" w:rsidP="00036D62" w:rsidRDefault="00036CC2" w14:paraId="3F9BC89A" w14:textId="77777777">
      <w:pPr>
        <w:spacing w:after="0" w:line="240" w:lineRule="auto"/>
      </w:pPr>
      <w:r>
        <w:separator/>
      </w:r>
    </w:p>
  </w:footnote>
  <w:footnote w:type="continuationSeparator" w:id="0">
    <w:p w:rsidR="00036CC2" w:rsidP="00036D62" w:rsidRDefault="00036CC2" w14:paraId="3F9BC89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42C62" w:rsidR="00642C62" w:rsidP="00FC7EE9" w:rsidRDefault="00FC7EE9" w14:paraId="3F9BC89E" w14:textId="7777777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Classroom SDI Summary</w:t>
    </w:r>
  </w:p>
  <w:p w:rsidRPr="00642C62" w:rsidR="00036CC2" w:rsidP="00642C62" w:rsidRDefault="00036CC2" w14:paraId="3F9BC89F" w14:textId="77777777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62"/>
    <w:rsid w:val="00004CB3"/>
    <w:rsid w:val="000150B6"/>
    <w:rsid w:val="00025388"/>
    <w:rsid w:val="00036CC2"/>
    <w:rsid w:val="00036D62"/>
    <w:rsid w:val="000A3C8F"/>
    <w:rsid w:val="000C67CC"/>
    <w:rsid w:val="000F145B"/>
    <w:rsid w:val="00194A5E"/>
    <w:rsid w:val="00254631"/>
    <w:rsid w:val="002B0D84"/>
    <w:rsid w:val="002B4ABB"/>
    <w:rsid w:val="002D6B06"/>
    <w:rsid w:val="002F628E"/>
    <w:rsid w:val="003018DC"/>
    <w:rsid w:val="003477DE"/>
    <w:rsid w:val="003A54FF"/>
    <w:rsid w:val="004175E7"/>
    <w:rsid w:val="00446E5E"/>
    <w:rsid w:val="00591687"/>
    <w:rsid w:val="005D423A"/>
    <w:rsid w:val="006042D9"/>
    <w:rsid w:val="00634826"/>
    <w:rsid w:val="00642C62"/>
    <w:rsid w:val="00653C80"/>
    <w:rsid w:val="006C363F"/>
    <w:rsid w:val="00726A79"/>
    <w:rsid w:val="00771488"/>
    <w:rsid w:val="007B2676"/>
    <w:rsid w:val="007B26DF"/>
    <w:rsid w:val="00811698"/>
    <w:rsid w:val="00855B58"/>
    <w:rsid w:val="00864427"/>
    <w:rsid w:val="00906D5A"/>
    <w:rsid w:val="00916BD9"/>
    <w:rsid w:val="00973256"/>
    <w:rsid w:val="009A61B0"/>
    <w:rsid w:val="009F1DDC"/>
    <w:rsid w:val="00A05E8F"/>
    <w:rsid w:val="00A14DDB"/>
    <w:rsid w:val="00A52720"/>
    <w:rsid w:val="00A94D71"/>
    <w:rsid w:val="00A95F5B"/>
    <w:rsid w:val="00AA1CE5"/>
    <w:rsid w:val="00AE30F8"/>
    <w:rsid w:val="00AF0F22"/>
    <w:rsid w:val="00AF4054"/>
    <w:rsid w:val="00B4603C"/>
    <w:rsid w:val="00B70CB8"/>
    <w:rsid w:val="00C07AFE"/>
    <w:rsid w:val="00C37E98"/>
    <w:rsid w:val="00C77620"/>
    <w:rsid w:val="00CD796D"/>
    <w:rsid w:val="00D0025D"/>
    <w:rsid w:val="00D025EB"/>
    <w:rsid w:val="00D34D02"/>
    <w:rsid w:val="00D74AF0"/>
    <w:rsid w:val="00DB46BB"/>
    <w:rsid w:val="00E333EE"/>
    <w:rsid w:val="00E62034"/>
    <w:rsid w:val="00E715AD"/>
    <w:rsid w:val="00F0237E"/>
    <w:rsid w:val="00FC7EE9"/>
    <w:rsid w:val="3E368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C847"/>
  <w15:docId w15:val="{3DEA66E3-D4BF-4F52-8478-FFFCB511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D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36D6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6D62"/>
  </w:style>
  <w:style w:type="paragraph" w:styleId="Footer">
    <w:name w:val="footer"/>
    <w:basedOn w:val="Normal"/>
    <w:link w:val="FooterChar"/>
    <w:uiPriority w:val="99"/>
    <w:unhideWhenUsed/>
    <w:rsid w:val="00036D6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6D62"/>
  </w:style>
  <w:style w:type="paragraph" w:styleId="BalloonText">
    <w:name w:val="Balloon Text"/>
    <w:basedOn w:val="Normal"/>
    <w:link w:val="BalloonTextChar"/>
    <w:uiPriority w:val="99"/>
    <w:semiHidden/>
    <w:unhideWhenUsed/>
    <w:rsid w:val="002B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4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SCRIC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Stephens, Stephanie</lastModifiedBy>
  <revision>3</revision>
  <lastPrinted>2018-06-27T16:49:00.0000000Z</lastPrinted>
  <dcterms:created xsi:type="dcterms:W3CDTF">2018-06-27T16:50:00.0000000Z</dcterms:created>
  <dcterms:modified xsi:type="dcterms:W3CDTF">2018-07-17T17:02:31.0851547Z</dcterms:modified>
</coreProperties>
</file>